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F97A" w14:textId="77777777" w:rsidR="001F0522" w:rsidRPr="003372EB" w:rsidRDefault="003A4AC1" w:rsidP="001F0835">
      <w:pPr>
        <w:spacing w:line="360" w:lineRule="auto"/>
        <w:jc w:val="center"/>
        <w:rPr>
          <w:rFonts w:ascii="Book Antiqua" w:hAnsi="Book Antiqua"/>
          <w:b/>
          <w:color w:val="FF0000"/>
          <w:w w:val="80"/>
          <w:sz w:val="32"/>
          <w:szCs w:val="32"/>
          <w:u w:val="single"/>
        </w:rPr>
      </w:pPr>
      <w:r w:rsidRPr="003372EB">
        <w:rPr>
          <w:rFonts w:ascii="Book Antiqua" w:hAnsi="Book Antiqua"/>
          <w:b/>
          <w:color w:val="FF0000"/>
          <w:w w:val="80"/>
          <w:sz w:val="32"/>
          <w:szCs w:val="32"/>
          <w:u w:val="single"/>
        </w:rPr>
        <w:t xml:space="preserve">DELEGATE </w:t>
      </w:r>
      <w:r w:rsidR="000A7504" w:rsidRPr="003372EB">
        <w:rPr>
          <w:rFonts w:ascii="Book Antiqua" w:hAnsi="Book Antiqua"/>
          <w:b/>
          <w:color w:val="FF0000"/>
          <w:w w:val="80"/>
          <w:sz w:val="32"/>
          <w:szCs w:val="32"/>
          <w:u w:val="single"/>
        </w:rPr>
        <w:t>REGISTRATION FORM</w:t>
      </w:r>
    </w:p>
    <w:p w14:paraId="12FD7D3D" w14:textId="77777777" w:rsidR="001F0835" w:rsidRPr="001F0835" w:rsidRDefault="001F0835" w:rsidP="001F0835">
      <w:pPr>
        <w:spacing w:line="360" w:lineRule="auto"/>
        <w:jc w:val="center"/>
        <w:rPr>
          <w:rFonts w:ascii="Georgia" w:hAnsi="Georgia"/>
          <w:b/>
          <w:color w:val="CB4B23"/>
          <w:sz w:val="28"/>
          <w:szCs w:val="28"/>
        </w:rPr>
      </w:pPr>
      <w:r w:rsidRPr="001F0835">
        <w:rPr>
          <w:rFonts w:ascii="Georgia" w:hAnsi="Georgia"/>
          <w:b/>
          <w:color w:val="FF0000"/>
          <w:w w:val="80"/>
          <w:sz w:val="28"/>
          <w:szCs w:val="28"/>
        </w:rPr>
        <w:t>(Please fill this form and send to</w:t>
      </w:r>
      <w:r w:rsidRPr="001F0835">
        <w:rPr>
          <w:rFonts w:ascii="Georgia" w:hAnsi="Georgia"/>
          <w:b/>
          <w:color w:val="CB4B23"/>
          <w:w w:val="80"/>
          <w:sz w:val="28"/>
          <w:szCs w:val="28"/>
        </w:rPr>
        <w:t xml:space="preserve"> </w:t>
      </w:r>
      <w:r w:rsidR="003372EB">
        <w:rPr>
          <w:rFonts w:ascii="Georgia" w:hAnsi="Georgia"/>
          <w:b/>
          <w:color w:val="0070C0"/>
          <w:w w:val="80"/>
          <w:sz w:val="28"/>
          <w:szCs w:val="28"/>
        </w:rPr>
        <w:t>adms</w:t>
      </w:r>
      <w:r w:rsidRPr="001F0835">
        <w:rPr>
          <w:rFonts w:ascii="Georgia" w:hAnsi="Georgia"/>
          <w:b/>
          <w:color w:val="0070C0"/>
          <w:w w:val="80"/>
          <w:sz w:val="28"/>
          <w:szCs w:val="28"/>
        </w:rPr>
        <w:t>@aeromag.in</w:t>
      </w:r>
      <w:r w:rsidRPr="001F0835">
        <w:rPr>
          <w:rFonts w:ascii="Georgia" w:hAnsi="Georgia"/>
          <w:b/>
          <w:color w:val="FF0000"/>
          <w:w w:val="80"/>
          <w:sz w:val="28"/>
          <w:szCs w:val="28"/>
        </w:rPr>
        <w:t>)</w:t>
      </w:r>
    </w:p>
    <w:p w14:paraId="21BA3E51" w14:textId="77777777" w:rsidR="001F0522" w:rsidRPr="003A4AC1" w:rsidRDefault="001F0522" w:rsidP="001F0522">
      <w:pPr>
        <w:spacing w:after="60"/>
        <w:ind w:left="935"/>
        <w:rPr>
          <w:color w:val="DE8400"/>
          <w:position w:val="6"/>
          <w:sz w:val="15"/>
          <w:szCs w:val="19"/>
        </w:rPr>
      </w:pPr>
    </w:p>
    <w:p w14:paraId="00F562E6" w14:textId="77777777" w:rsidR="000A7504" w:rsidRPr="003A4AC1" w:rsidRDefault="00C34527" w:rsidP="00594B1C">
      <w:pPr>
        <w:pStyle w:val="Header"/>
        <w:tabs>
          <w:tab w:val="clear" w:pos="4320"/>
          <w:tab w:val="clear" w:pos="8640"/>
        </w:tabs>
        <w:spacing w:line="480" w:lineRule="auto"/>
        <w:ind w:left="-561"/>
        <w:rPr>
          <w:rFonts w:ascii="Book Antiqua" w:hAnsi="Book Antiqua"/>
          <w:bCs/>
          <w:sz w:val="22"/>
          <w:szCs w:val="22"/>
        </w:rPr>
      </w:pPr>
      <w:r w:rsidRPr="003A4AC1">
        <w:rPr>
          <w:rFonts w:ascii="Book Antiqua" w:hAnsi="Book Antiqua"/>
          <w:bCs/>
          <w:sz w:val="22"/>
          <w:szCs w:val="22"/>
        </w:rPr>
        <w:t>Company Name:</w:t>
      </w:r>
    </w:p>
    <w:p w14:paraId="60DFD13E" w14:textId="77777777" w:rsidR="00C34527" w:rsidRPr="003A4AC1" w:rsidRDefault="003A4AC1" w:rsidP="00594B1C">
      <w:pPr>
        <w:pStyle w:val="Header"/>
        <w:tabs>
          <w:tab w:val="clear" w:pos="4320"/>
          <w:tab w:val="clear" w:pos="8640"/>
        </w:tabs>
        <w:spacing w:line="480" w:lineRule="auto"/>
        <w:ind w:left="-561"/>
        <w:rPr>
          <w:rFonts w:ascii="Book Antiqua" w:hAnsi="Book Antiqua"/>
          <w:bCs/>
          <w:sz w:val="22"/>
          <w:szCs w:val="22"/>
        </w:rPr>
      </w:pPr>
      <w:r w:rsidRPr="003A4AC1">
        <w:rPr>
          <w:rFonts w:ascii="Book Antiqua" w:hAnsi="Book Antiqua"/>
          <w:bCs/>
          <w:sz w:val="22"/>
          <w:szCs w:val="22"/>
        </w:rPr>
        <w:t xml:space="preserve">Billing </w:t>
      </w:r>
      <w:r w:rsidR="00C34527" w:rsidRPr="003A4AC1">
        <w:rPr>
          <w:rFonts w:ascii="Book Antiqua" w:hAnsi="Book Antiqua"/>
          <w:bCs/>
          <w:sz w:val="22"/>
          <w:szCs w:val="22"/>
        </w:rPr>
        <w:t>Address:</w:t>
      </w:r>
    </w:p>
    <w:p w14:paraId="056B2081" w14:textId="77777777" w:rsidR="00C34527" w:rsidRPr="003A4AC1" w:rsidRDefault="00C34527" w:rsidP="00C34527">
      <w:pPr>
        <w:pStyle w:val="Header"/>
        <w:tabs>
          <w:tab w:val="clear" w:pos="4320"/>
          <w:tab w:val="clear" w:pos="8640"/>
        </w:tabs>
        <w:spacing w:line="480" w:lineRule="auto"/>
        <w:ind w:left="-561"/>
        <w:rPr>
          <w:rFonts w:ascii="Book Antiqua" w:hAnsi="Book Antiqua"/>
          <w:bCs/>
          <w:sz w:val="22"/>
          <w:szCs w:val="22"/>
        </w:rPr>
      </w:pPr>
      <w:r w:rsidRPr="003A4AC1">
        <w:rPr>
          <w:rFonts w:ascii="Book Antiqua" w:hAnsi="Book Antiqua"/>
          <w:bCs/>
          <w:sz w:val="22"/>
          <w:szCs w:val="22"/>
        </w:rPr>
        <w:t xml:space="preserve">GST No: </w:t>
      </w:r>
    </w:p>
    <w:p w14:paraId="79CA9FCB" w14:textId="77777777" w:rsidR="008B01FE" w:rsidRPr="003A4AC1" w:rsidRDefault="008B01FE" w:rsidP="00C34527">
      <w:pPr>
        <w:pStyle w:val="Header"/>
        <w:tabs>
          <w:tab w:val="clear" w:pos="4320"/>
          <w:tab w:val="clear" w:pos="8640"/>
        </w:tabs>
        <w:spacing w:line="480" w:lineRule="auto"/>
        <w:ind w:left="-561"/>
        <w:rPr>
          <w:rFonts w:ascii="Book Antiqua" w:hAnsi="Book Antiqua"/>
          <w:bCs/>
          <w:sz w:val="22"/>
          <w:szCs w:val="22"/>
        </w:rPr>
      </w:pPr>
      <w:r w:rsidRPr="003A4AC1">
        <w:rPr>
          <w:rFonts w:ascii="Book Antiqua" w:hAnsi="Book Antiqua"/>
          <w:bCs/>
          <w:sz w:val="22"/>
          <w:szCs w:val="22"/>
        </w:rPr>
        <w:t>Contact Person:</w:t>
      </w:r>
    </w:p>
    <w:p w14:paraId="6D613205" w14:textId="77777777" w:rsidR="008B01FE" w:rsidRPr="003A4AC1" w:rsidRDefault="008B01FE" w:rsidP="00C34527">
      <w:pPr>
        <w:pStyle w:val="Header"/>
        <w:tabs>
          <w:tab w:val="clear" w:pos="4320"/>
          <w:tab w:val="clear" w:pos="8640"/>
        </w:tabs>
        <w:spacing w:line="480" w:lineRule="auto"/>
        <w:ind w:left="-561"/>
        <w:rPr>
          <w:rFonts w:ascii="Book Antiqua" w:hAnsi="Book Antiqua"/>
          <w:bCs/>
          <w:sz w:val="22"/>
          <w:szCs w:val="22"/>
        </w:rPr>
      </w:pPr>
      <w:r w:rsidRPr="003A4AC1">
        <w:rPr>
          <w:rFonts w:ascii="Book Antiqua" w:hAnsi="Book Antiqua"/>
          <w:bCs/>
          <w:sz w:val="22"/>
          <w:szCs w:val="22"/>
        </w:rPr>
        <w:t>Mobile No:</w:t>
      </w:r>
    </w:p>
    <w:p w14:paraId="44C8CCA6" w14:textId="77777777" w:rsidR="008B01FE" w:rsidRPr="003A4AC1" w:rsidRDefault="008B01FE" w:rsidP="00C34527">
      <w:pPr>
        <w:pStyle w:val="Header"/>
        <w:tabs>
          <w:tab w:val="clear" w:pos="4320"/>
          <w:tab w:val="clear" w:pos="8640"/>
        </w:tabs>
        <w:spacing w:line="480" w:lineRule="auto"/>
        <w:ind w:left="-561"/>
        <w:rPr>
          <w:rFonts w:ascii="Book Antiqua" w:hAnsi="Book Antiqua"/>
          <w:bCs/>
          <w:sz w:val="22"/>
          <w:szCs w:val="22"/>
        </w:rPr>
      </w:pPr>
      <w:r w:rsidRPr="003A4AC1">
        <w:rPr>
          <w:rFonts w:ascii="Book Antiqua" w:hAnsi="Book Antiqua"/>
          <w:bCs/>
          <w:sz w:val="22"/>
          <w:szCs w:val="22"/>
        </w:rPr>
        <w:t xml:space="preserve">Email </w:t>
      </w:r>
      <w:r w:rsidR="005B5236" w:rsidRPr="003A4AC1">
        <w:rPr>
          <w:rFonts w:ascii="Book Antiqua" w:hAnsi="Book Antiqua"/>
          <w:bCs/>
          <w:sz w:val="22"/>
          <w:szCs w:val="22"/>
        </w:rPr>
        <w:t>ID</w:t>
      </w:r>
      <w:r w:rsidRPr="003A4AC1">
        <w:rPr>
          <w:rFonts w:ascii="Book Antiqua" w:hAnsi="Book Antiqua"/>
          <w:bCs/>
          <w:sz w:val="22"/>
          <w:szCs w:val="22"/>
        </w:rPr>
        <w:t>:</w:t>
      </w:r>
    </w:p>
    <w:p w14:paraId="665FC642" w14:textId="77777777" w:rsidR="00A03098" w:rsidRPr="00FB03CC" w:rsidRDefault="00A03098" w:rsidP="00457FEA">
      <w:pPr>
        <w:rPr>
          <w:b/>
          <w:color w:val="C0504D"/>
          <w:sz w:val="2"/>
          <w:szCs w:val="18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757"/>
        <w:gridCol w:w="2230"/>
        <w:gridCol w:w="2076"/>
        <w:gridCol w:w="2728"/>
      </w:tblGrid>
      <w:tr w:rsidR="008B4227" w:rsidRPr="008B4227" w14:paraId="17A7DD8D" w14:textId="77777777" w:rsidTr="008B4227">
        <w:trPr>
          <w:trHeight w:val="278"/>
        </w:trPr>
        <w:tc>
          <w:tcPr>
            <w:tcW w:w="494" w:type="dxa"/>
            <w:shd w:val="clear" w:color="auto" w:fill="auto"/>
          </w:tcPr>
          <w:p w14:paraId="0345B689" w14:textId="77777777" w:rsidR="00A03098" w:rsidRPr="008B4227" w:rsidRDefault="0027500E" w:rsidP="0027500E">
            <w:pPr>
              <w:spacing w:before="80" w:after="8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8B4227">
              <w:rPr>
                <w:rFonts w:ascii="Book Antiqua" w:hAnsi="Book Antiqua"/>
                <w:b/>
                <w:sz w:val="20"/>
                <w:szCs w:val="18"/>
              </w:rPr>
              <w:t>Sl</w:t>
            </w:r>
            <w:r w:rsidR="0096388E" w:rsidRPr="008B4227">
              <w:rPr>
                <w:rFonts w:ascii="Book Antiqua" w:hAnsi="Book Antiqua"/>
                <w:b/>
                <w:sz w:val="20"/>
                <w:szCs w:val="18"/>
              </w:rPr>
              <w:t>.</w:t>
            </w:r>
            <w:r w:rsidRPr="008B4227">
              <w:rPr>
                <w:rFonts w:ascii="Book Antiqua" w:hAnsi="Book Antiqua"/>
                <w:b/>
                <w:sz w:val="20"/>
                <w:szCs w:val="18"/>
              </w:rPr>
              <w:t>no.</w:t>
            </w:r>
          </w:p>
        </w:tc>
        <w:tc>
          <w:tcPr>
            <w:tcW w:w="2830" w:type="dxa"/>
            <w:shd w:val="clear" w:color="auto" w:fill="auto"/>
          </w:tcPr>
          <w:p w14:paraId="2478501B" w14:textId="77777777" w:rsidR="00A03098" w:rsidRPr="008B4227" w:rsidRDefault="008B4227" w:rsidP="0027500E">
            <w:pPr>
              <w:spacing w:before="80" w:after="8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8B4227">
              <w:rPr>
                <w:rFonts w:ascii="Book Antiqua" w:hAnsi="Book Antiqua"/>
                <w:b/>
                <w:sz w:val="20"/>
                <w:szCs w:val="18"/>
              </w:rPr>
              <w:t xml:space="preserve">Delegate </w:t>
            </w:r>
            <w:r w:rsidR="00A03098" w:rsidRPr="008B4227">
              <w:rPr>
                <w:rFonts w:ascii="Book Antiqua" w:hAnsi="Book Antiqua"/>
                <w:b/>
                <w:sz w:val="20"/>
                <w:szCs w:val="18"/>
              </w:rPr>
              <w:t>Name</w:t>
            </w:r>
          </w:p>
        </w:tc>
        <w:tc>
          <w:tcPr>
            <w:tcW w:w="2268" w:type="dxa"/>
            <w:shd w:val="clear" w:color="auto" w:fill="auto"/>
          </w:tcPr>
          <w:p w14:paraId="36A5E757" w14:textId="77777777" w:rsidR="00A03098" w:rsidRPr="008B4227" w:rsidRDefault="00A03098" w:rsidP="0027500E">
            <w:pPr>
              <w:spacing w:before="80" w:after="8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8B4227">
              <w:rPr>
                <w:rFonts w:ascii="Book Antiqua" w:hAnsi="Book Antiqua"/>
                <w:b/>
                <w:sz w:val="20"/>
                <w:szCs w:val="18"/>
              </w:rPr>
              <w:t>Designation</w:t>
            </w:r>
          </w:p>
        </w:tc>
        <w:tc>
          <w:tcPr>
            <w:tcW w:w="2126" w:type="dxa"/>
            <w:shd w:val="clear" w:color="auto" w:fill="auto"/>
          </w:tcPr>
          <w:p w14:paraId="15A8C2AF" w14:textId="77777777" w:rsidR="00A03098" w:rsidRPr="008B4227" w:rsidRDefault="00A03098" w:rsidP="0027500E">
            <w:pPr>
              <w:spacing w:before="80" w:after="8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8B4227">
              <w:rPr>
                <w:rFonts w:ascii="Book Antiqua" w:hAnsi="Book Antiqua"/>
                <w:b/>
                <w:sz w:val="20"/>
                <w:szCs w:val="18"/>
              </w:rPr>
              <w:t xml:space="preserve">Mobile </w:t>
            </w:r>
            <w:r w:rsidR="00E96B1E" w:rsidRPr="008B4227">
              <w:rPr>
                <w:rFonts w:ascii="Book Antiqua" w:hAnsi="Book Antiqua"/>
                <w:b/>
                <w:sz w:val="20"/>
                <w:szCs w:val="18"/>
              </w:rPr>
              <w:t>No.</w:t>
            </w:r>
          </w:p>
        </w:tc>
        <w:tc>
          <w:tcPr>
            <w:tcW w:w="2812" w:type="dxa"/>
            <w:shd w:val="clear" w:color="auto" w:fill="auto"/>
          </w:tcPr>
          <w:p w14:paraId="06417165" w14:textId="77777777" w:rsidR="00A03098" w:rsidRPr="008B4227" w:rsidRDefault="00A03098" w:rsidP="0027500E">
            <w:pPr>
              <w:spacing w:before="80" w:after="8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8B4227">
              <w:rPr>
                <w:rFonts w:ascii="Book Antiqua" w:hAnsi="Book Antiqua"/>
                <w:b/>
                <w:sz w:val="20"/>
                <w:szCs w:val="18"/>
              </w:rPr>
              <w:t>Email ID</w:t>
            </w:r>
          </w:p>
        </w:tc>
      </w:tr>
      <w:tr w:rsidR="00A03098" w:rsidRPr="00B7792F" w14:paraId="1E0DDBDD" w14:textId="77777777" w:rsidTr="00BB34E5">
        <w:trPr>
          <w:trHeight w:val="350"/>
        </w:trPr>
        <w:tc>
          <w:tcPr>
            <w:tcW w:w="494" w:type="dxa"/>
          </w:tcPr>
          <w:p w14:paraId="1DEB23FF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  <w:r w:rsidRPr="00B7792F">
              <w:rPr>
                <w:b/>
                <w:sz w:val="20"/>
                <w:szCs w:val="18"/>
              </w:rPr>
              <w:t>1.</w:t>
            </w:r>
          </w:p>
        </w:tc>
        <w:tc>
          <w:tcPr>
            <w:tcW w:w="2830" w:type="dxa"/>
          </w:tcPr>
          <w:p w14:paraId="60D0A2D6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14:paraId="3F03C43C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126" w:type="dxa"/>
          </w:tcPr>
          <w:p w14:paraId="0E8BF922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812" w:type="dxa"/>
          </w:tcPr>
          <w:p w14:paraId="2AE13DD5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</w:tr>
      <w:tr w:rsidR="00A03098" w:rsidRPr="00B7792F" w14:paraId="086B5E2C" w14:textId="77777777" w:rsidTr="00BB34E5">
        <w:trPr>
          <w:trHeight w:val="350"/>
        </w:trPr>
        <w:tc>
          <w:tcPr>
            <w:tcW w:w="494" w:type="dxa"/>
          </w:tcPr>
          <w:p w14:paraId="14B86BB4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  <w:r w:rsidRPr="00B7792F">
              <w:rPr>
                <w:b/>
                <w:sz w:val="20"/>
                <w:szCs w:val="18"/>
              </w:rPr>
              <w:t>2.</w:t>
            </w:r>
          </w:p>
        </w:tc>
        <w:tc>
          <w:tcPr>
            <w:tcW w:w="2830" w:type="dxa"/>
          </w:tcPr>
          <w:p w14:paraId="020897A2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14:paraId="1EADE105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126" w:type="dxa"/>
          </w:tcPr>
          <w:p w14:paraId="0F9E3505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812" w:type="dxa"/>
          </w:tcPr>
          <w:p w14:paraId="4364ADC6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</w:tr>
      <w:tr w:rsidR="00A03098" w:rsidRPr="00B7792F" w14:paraId="1B025840" w14:textId="77777777" w:rsidTr="00BB34E5">
        <w:trPr>
          <w:trHeight w:val="350"/>
        </w:trPr>
        <w:tc>
          <w:tcPr>
            <w:tcW w:w="494" w:type="dxa"/>
          </w:tcPr>
          <w:p w14:paraId="1A087E47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  <w:r w:rsidRPr="00B7792F">
              <w:rPr>
                <w:b/>
                <w:sz w:val="20"/>
                <w:szCs w:val="18"/>
              </w:rPr>
              <w:t>3.</w:t>
            </w:r>
          </w:p>
        </w:tc>
        <w:tc>
          <w:tcPr>
            <w:tcW w:w="2830" w:type="dxa"/>
          </w:tcPr>
          <w:p w14:paraId="52E1176C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14:paraId="204C7BD4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126" w:type="dxa"/>
          </w:tcPr>
          <w:p w14:paraId="31373594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812" w:type="dxa"/>
          </w:tcPr>
          <w:p w14:paraId="2E0F4622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</w:tr>
      <w:tr w:rsidR="00A03098" w:rsidRPr="00B7792F" w14:paraId="4C168C87" w14:textId="77777777" w:rsidTr="00BB34E5">
        <w:trPr>
          <w:trHeight w:val="350"/>
        </w:trPr>
        <w:tc>
          <w:tcPr>
            <w:tcW w:w="494" w:type="dxa"/>
          </w:tcPr>
          <w:p w14:paraId="4400572E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  <w:r w:rsidRPr="00B7792F">
              <w:rPr>
                <w:b/>
                <w:sz w:val="20"/>
                <w:szCs w:val="18"/>
              </w:rPr>
              <w:t>4.</w:t>
            </w:r>
          </w:p>
        </w:tc>
        <w:tc>
          <w:tcPr>
            <w:tcW w:w="2830" w:type="dxa"/>
          </w:tcPr>
          <w:p w14:paraId="5C1D67EF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14:paraId="6F292F10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126" w:type="dxa"/>
          </w:tcPr>
          <w:p w14:paraId="19FF6097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812" w:type="dxa"/>
          </w:tcPr>
          <w:p w14:paraId="75294A5B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</w:tr>
    </w:tbl>
    <w:p w14:paraId="181A0078" w14:textId="77777777" w:rsidR="00A34C33" w:rsidRPr="00E96B1E" w:rsidRDefault="00A34C33" w:rsidP="00A34C33">
      <w:pPr>
        <w:spacing w:after="120"/>
        <w:ind w:right="-378"/>
        <w:rPr>
          <w:b/>
          <w:sz w:val="2"/>
          <w:szCs w:val="18"/>
        </w:rPr>
      </w:pPr>
    </w:p>
    <w:p w14:paraId="3890C4E0" w14:textId="77777777" w:rsidR="000A7504" w:rsidRPr="003372EB" w:rsidRDefault="003A4AC1" w:rsidP="00FD78EA">
      <w:pPr>
        <w:spacing w:after="120"/>
        <w:ind w:left="-561" w:right="-378" w:firstLine="561"/>
        <w:jc w:val="center"/>
        <w:rPr>
          <w:rFonts w:ascii="Georgia" w:hAnsi="Georgia"/>
          <w:b/>
        </w:rPr>
      </w:pPr>
      <w:r w:rsidRPr="003372EB">
        <w:rPr>
          <w:rFonts w:ascii="Georgia" w:hAnsi="Georgia"/>
          <w:b/>
        </w:rPr>
        <w:t>Delegate Fee</w:t>
      </w:r>
      <w:r w:rsidR="00043CB8" w:rsidRPr="003372EB">
        <w:rPr>
          <w:rFonts w:ascii="Georgia" w:hAnsi="Georgia"/>
          <w:b/>
        </w:rPr>
        <w:t xml:space="preserve"> (for </w:t>
      </w:r>
      <w:r w:rsidR="00E96B1E" w:rsidRPr="003372EB">
        <w:rPr>
          <w:rFonts w:ascii="Georgia" w:hAnsi="Georgia"/>
          <w:b/>
        </w:rPr>
        <w:t>t</w:t>
      </w:r>
      <w:r w:rsidR="00043CB8" w:rsidRPr="003372EB">
        <w:rPr>
          <w:rFonts w:ascii="Georgia" w:hAnsi="Georgia"/>
          <w:b/>
        </w:rPr>
        <w:t>wo days)</w:t>
      </w:r>
    </w:p>
    <w:tbl>
      <w:tblPr>
        <w:tblW w:w="4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1E0" w:firstRow="1" w:lastRow="1" w:firstColumn="1" w:lastColumn="1" w:noHBand="0" w:noVBand="0"/>
      </w:tblPr>
      <w:tblGrid>
        <w:gridCol w:w="4939"/>
      </w:tblGrid>
      <w:tr w:rsidR="00FD78EA" w:rsidRPr="008B4227" w14:paraId="5D5BE1F5" w14:textId="77777777" w:rsidTr="004A3575">
        <w:trPr>
          <w:trHeight w:val="69"/>
          <w:jc w:val="center"/>
        </w:trPr>
        <w:tc>
          <w:tcPr>
            <w:tcW w:w="4939" w:type="dxa"/>
            <w:shd w:val="clear" w:color="auto" w:fill="BDD6EE"/>
            <w:vAlign w:val="center"/>
          </w:tcPr>
          <w:p w14:paraId="24DD9194" w14:textId="70DAD446" w:rsidR="00FD78EA" w:rsidRPr="003372EB" w:rsidRDefault="00FD78EA" w:rsidP="00FD78EA">
            <w:pPr>
              <w:spacing w:before="120" w:after="12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3372EB">
              <w:rPr>
                <w:rFonts w:ascii="Georgia" w:hAnsi="Georgia"/>
                <w:b/>
                <w:sz w:val="28"/>
                <w:szCs w:val="28"/>
              </w:rPr>
              <w:t>Rs. 3</w:t>
            </w:r>
            <w:r w:rsidR="004F6D7B">
              <w:rPr>
                <w:rFonts w:ascii="Georgia" w:hAnsi="Georgia"/>
                <w:b/>
                <w:sz w:val="28"/>
                <w:szCs w:val="28"/>
              </w:rPr>
              <w:t>540</w:t>
            </w:r>
            <w:r w:rsidRPr="003372EB">
              <w:rPr>
                <w:rFonts w:ascii="Georgia" w:hAnsi="Georgia"/>
                <w:b/>
                <w:sz w:val="28"/>
                <w:szCs w:val="28"/>
              </w:rPr>
              <w:t xml:space="preserve"> /- </w:t>
            </w:r>
            <w:proofErr w:type="gramStart"/>
            <w:r w:rsidRPr="003372EB">
              <w:rPr>
                <w:rFonts w:ascii="Georgia" w:hAnsi="Georgia"/>
                <w:b/>
                <w:sz w:val="28"/>
                <w:szCs w:val="28"/>
              </w:rPr>
              <w:t>per  delegate</w:t>
            </w:r>
            <w:proofErr w:type="gramEnd"/>
          </w:p>
          <w:p w14:paraId="6326AA30" w14:textId="308FFDBA" w:rsidR="00FD78EA" w:rsidRPr="008B4227" w:rsidRDefault="00FD78EA" w:rsidP="00FD78EA">
            <w:pPr>
              <w:jc w:val="center"/>
              <w:rPr>
                <w:b/>
                <w:color w:val="FF0000"/>
                <w:sz w:val="20"/>
                <w:szCs w:val="18"/>
              </w:rPr>
            </w:pPr>
            <w:r w:rsidRPr="003372EB">
              <w:rPr>
                <w:rFonts w:ascii="Georgia" w:hAnsi="Georgia"/>
                <w:b/>
                <w:sz w:val="20"/>
                <w:szCs w:val="20"/>
              </w:rPr>
              <w:t>(</w:t>
            </w:r>
            <w:r w:rsidR="004F6D7B">
              <w:rPr>
                <w:rFonts w:ascii="Georgia" w:hAnsi="Georgia"/>
                <w:b/>
                <w:sz w:val="20"/>
                <w:szCs w:val="20"/>
              </w:rPr>
              <w:t xml:space="preserve">Including </w:t>
            </w:r>
            <w:proofErr w:type="gramStart"/>
            <w:r w:rsidRPr="003372EB">
              <w:rPr>
                <w:rFonts w:ascii="Georgia" w:hAnsi="Georgia"/>
                <w:b/>
                <w:sz w:val="20"/>
                <w:szCs w:val="20"/>
              </w:rPr>
              <w:t>GST )</w:t>
            </w:r>
            <w:proofErr w:type="gramEnd"/>
          </w:p>
        </w:tc>
      </w:tr>
    </w:tbl>
    <w:p w14:paraId="28F84AC6" w14:textId="77777777" w:rsidR="00D41752" w:rsidRDefault="003A4AC1" w:rsidP="00CC2379">
      <w:pPr>
        <w:pStyle w:val="Heading2"/>
        <w:ind w:left="-561" w:right="-565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</w:t>
      </w:r>
    </w:p>
    <w:p w14:paraId="58594E71" w14:textId="77777777" w:rsidR="00D41752" w:rsidRDefault="00D41752" w:rsidP="00D41752">
      <w:pPr>
        <w:ind w:right="-126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PAYMENT DETAILS</w:t>
      </w:r>
    </w:p>
    <w:p w14:paraId="75232DF3" w14:textId="77777777" w:rsidR="00D41752" w:rsidRDefault="00D41752" w:rsidP="00D41752">
      <w:pPr>
        <w:ind w:right="-1260"/>
        <w:rPr>
          <w:rFonts w:ascii="Calibri" w:hAnsi="Calibri" w:cs="Calibri"/>
          <w:b/>
          <w:sz w:val="22"/>
          <w:szCs w:val="22"/>
          <w:u w:val="single"/>
        </w:rPr>
      </w:pPr>
    </w:p>
    <w:p w14:paraId="61A6A881" w14:textId="77777777" w:rsidR="00D41752" w:rsidRDefault="00D41752" w:rsidP="00D41752">
      <w:pPr>
        <w:pStyle w:val="ListParagraph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 xml:space="preserve">Cheque / DD in favour of </w:t>
      </w:r>
      <w:r>
        <w:rPr>
          <w:rFonts w:cs="Calibri"/>
          <w:b/>
        </w:rPr>
        <w:t xml:space="preserve">AEROSUN MEDIA PVT LTD </w:t>
      </w:r>
      <w:r>
        <w:rPr>
          <w:rFonts w:cs="Calibri"/>
        </w:rPr>
        <w:t xml:space="preserve">Payable at </w:t>
      </w:r>
      <w:r>
        <w:rPr>
          <w:rFonts w:cs="Calibri"/>
          <w:b/>
        </w:rPr>
        <w:t>BANGALORE</w:t>
      </w:r>
      <w:r>
        <w:rPr>
          <w:rFonts w:cs="Calibri"/>
        </w:rPr>
        <w:t>.</w:t>
      </w:r>
    </w:p>
    <w:p w14:paraId="519B45FD" w14:textId="77777777" w:rsidR="00D41752" w:rsidRDefault="00D41752" w:rsidP="00D41752">
      <w:pPr>
        <w:pStyle w:val="ListParagraph"/>
        <w:ind w:left="360"/>
        <w:rPr>
          <w:rFonts w:cs="Calibri"/>
        </w:rPr>
      </w:pPr>
    </w:p>
    <w:p w14:paraId="4CD8CEAE" w14:textId="77777777" w:rsidR="00D41752" w:rsidRDefault="00D41752" w:rsidP="00513806">
      <w:pPr>
        <w:pStyle w:val="ListParagraph"/>
        <w:numPr>
          <w:ilvl w:val="0"/>
          <w:numId w:val="8"/>
        </w:numPr>
        <w:rPr>
          <w:rFonts w:cs="Calibri"/>
          <w:b/>
        </w:rPr>
      </w:pPr>
      <w:r>
        <w:rPr>
          <w:rFonts w:cs="Calibri"/>
          <w:b/>
        </w:rPr>
        <w:t>Online Transfer Details</w:t>
      </w:r>
      <w:r w:rsidR="00F3429D">
        <w:rPr>
          <w:rFonts w:cs="Calibri"/>
          <w:b/>
        </w:rPr>
        <w:t xml:space="preserve">: </w:t>
      </w:r>
    </w:p>
    <w:p w14:paraId="347DC5E6" w14:textId="77777777" w:rsidR="00D41752" w:rsidRDefault="00D41752" w:rsidP="00D41752">
      <w:pPr>
        <w:pStyle w:val="ListParagraph"/>
        <w:ind w:left="360"/>
        <w:rPr>
          <w:rFonts w:cs="Calibri"/>
          <w:b/>
        </w:rPr>
      </w:pPr>
    </w:p>
    <w:p w14:paraId="581DD67B" w14:textId="77777777" w:rsidR="00F3429D" w:rsidRDefault="00D41752" w:rsidP="00D41752">
      <w:pPr>
        <w:pStyle w:val="ListParagraph"/>
        <w:spacing w:line="360" w:lineRule="auto"/>
        <w:ind w:left="0"/>
        <w:rPr>
          <w:rFonts w:cs="Calibri"/>
        </w:rPr>
      </w:pPr>
      <w:r>
        <w:rPr>
          <w:rFonts w:cs="Calibri"/>
        </w:rPr>
        <w:t>Account Name: </w:t>
      </w:r>
      <w:r>
        <w:rPr>
          <w:rFonts w:cs="Calibri"/>
          <w:b/>
          <w:bCs/>
        </w:rPr>
        <w:t>AEROSUN MEDIA Pvt Ltd</w:t>
      </w:r>
      <w:r>
        <w:rPr>
          <w:rFonts w:cs="Calibri"/>
        </w:rPr>
        <w:t> </w:t>
      </w:r>
    </w:p>
    <w:p w14:paraId="0BBA02EE" w14:textId="77777777" w:rsidR="00D41752" w:rsidRDefault="00D41752" w:rsidP="00D41752">
      <w:pPr>
        <w:pStyle w:val="ListParagraph"/>
        <w:spacing w:line="360" w:lineRule="auto"/>
        <w:ind w:left="0"/>
        <w:rPr>
          <w:rFonts w:cs="Calibri"/>
        </w:rPr>
      </w:pPr>
      <w:r>
        <w:rPr>
          <w:rFonts w:cs="Calibri"/>
        </w:rPr>
        <w:t xml:space="preserve">Account No:  </w:t>
      </w:r>
      <w:r>
        <w:rPr>
          <w:rFonts w:cs="Calibri"/>
          <w:b/>
          <w:bCs/>
        </w:rPr>
        <w:t>67106267298</w:t>
      </w:r>
    </w:p>
    <w:p w14:paraId="7A0F1A8E" w14:textId="77777777" w:rsidR="00D41752" w:rsidRDefault="00D41752" w:rsidP="00D41752">
      <w:pPr>
        <w:pStyle w:val="ListParagraph"/>
        <w:spacing w:line="360" w:lineRule="auto"/>
        <w:ind w:left="0"/>
        <w:rPr>
          <w:rFonts w:cs="Calibri"/>
        </w:rPr>
      </w:pPr>
      <w:r>
        <w:rPr>
          <w:rFonts w:cs="Calibri"/>
        </w:rPr>
        <w:t>Bank Name: State Bank of India, HRBR Layout 1st Stage, Bangalore, Karnataka</w:t>
      </w:r>
    </w:p>
    <w:p w14:paraId="307ABF56" w14:textId="77777777" w:rsidR="0082767C" w:rsidRDefault="00D41752" w:rsidP="00EA70AC">
      <w:pPr>
        <w:pStyle w:val="ListParagraph"/>
        <w:spacing w:line="360" w:lineRule="auto"/>
        <w:ind w:left="0"/>
        <w:rPr>
          <w:rFonts w:cs="Calibri"/>
        </w:rPr>
      </w:pPr>
      <w:r>
        <w:rPr>
          <w:rFonts w:cs="Calibri"/>
          <w:b/>
          <w:bCs/>
        </w:rPr>
        <w:t xml:space="preserve">IFSC </w:t>
      </w:r>
      <w:r w:rsidR="00F3429D">
        <w:rPr>
          <w:rFonts w:cs="Calibri"/>
          <w:b/>
          <w:bCs/>
        </w:rPr>
        <w:t>Code</w:t>
      </w:r>
      <w:r>
        <w:rPr>
          <w:rFonts w:cs="Calibri"/>
          <w:b/>
          <w:bCs/>
        </w:rPr>
        <w:t>:</w:t>
      </w:r>
      <w:r>
        <w:rPr>
          <w:rFonts w:cs="Calibri"/>
        </w:rPr>
        <w:t xml:space="preserve">      SBIN0070715     | </w:t>
      </w:r>
      <w:r>
        <w:rPr>
          <w:rFonts w:cs="Calibri"/>
          <w:b/>
          <w:bCs/>
        </w:rPr>
        <w:t>Pan No</w:t>
      </w:r>
      <w:r>
        <w:rPr>
          <w:rFonts w:cs="Calibri"/>
        </w:rPr>
        <w:t xml:space="preserve">: AAICA0688B | </w:t>
      </w:r>
      <w:r>
        <w:rPr>
          <w:rFonts w:cs="Calibri"/>
          <w:b/>
          <w:bCs/>
        </w:rPr>
        <w:t>GST</w:t>
      </w:r>
      <w:r w:rsidR="00F3429D">
        <w:rPr>
          <w:rFonts w:cs="Calibri"/>
          <w:b/>
          <w:bCs/>
        </w:rPr>
        <w:t xml:space="preserve"> No</w:t>
      </w:r>
      <w:r>
        <w:rPr>
          <w:rFonts w:cs="Calibri"/>
        </w:rPr>
        <w:t>: 29AAICA0688B1ZQ </w:t>
      </w:r>
    </w:p>
    <w:p w14:paraId="700B028F" w14:textId="77777777" w:rsidR="008B4227" w:rsidRDefault="008B4227" w:rsidP="00EA70AC">
      <w:pPr>
        <w:pStyle w:val="ListParagraph"/>
        <w:spacing w:line="360" w:lineRule="auto"/>
        <w:ind w:left="0"/>
        <w:rPr>
          <w:rFonts w:cs="Calibri"/>
          <w:b/>
          <w:bCs/>
          <w:lang w:val="en"/>
        </w:rPr>
      </w:pPr>
      <w:r>
        <w:rPr>
          <w:rFonts w:cs="Calibri"/>
          <w:b/>
          <w:bCs/>
          <w:lang w:val="en"/>
        </w:rPr>
        <w:t>For more details, contact:</w:t>
      </w:r>
    </w:p>
    <w:p w14:paraId="716E0A41" w14:textId="77777777" w:rsidR="008B4227" w:rsidRPr="004204AD" w:rsidRDefault="008B4227" w:rsidP="00EA70AC">
      <w:pPr>
        <w:pStyle w:val="ListParagraph"/>
        <w:spacing w:line="360" w:lineRule="auto"/>
        <w:ind w:left="0"/>
        <w:rPr>
          <w:rFonts w:ascii="Book Antiqua" w:hAnsi="Book Antiqua"/>
          <w:b/>
          <w:bCs/>
          <w:lang w:val="en"/>
        </w:rPr>
      </w:pPr>
      <w:r>
        <w:rPr>
          <w:rFonts w:cs="Calibri"/>
          <w:b/>
          <w:bCs/>
          <w:lang w:val="en"/>
        </w:rPr>
        <w:t xml:space="preserve">Preethi </w:t>
      </w:r>
      <w:proofErr w:type="gramStart"/>
      <w:r>
        <w:rPr>
          <w:rFonts w:cs="Calibri"/>
          <w:b/>
          <w:bCs/>
          <w:lang w:val="en"/>
        </w:rPr>
        <w:t>M  |</w:t>
      </w:r>
      <w:proofErr w:type="gramEnd"/>
      <w:r>
        <w:rPr>
          <w:rFonts w:cs="Calibri"/>
          <w:b/>
          <w:bCs/>
          <w:lang w:val="en"/>
        </w:rPr>
        <w:t xml:space="preserve">  Mob: +91 9448447509  | Email: </w:t>
      </w:r>
      <w:hyperlink r:id="rId8" w:history="1">
        <w:r w:rsidR="000906FF" w:rsidRPr="000906FF">
          <w:rPr>
            <w:rStyle w:val="Hyperlink"/>
            <w:rFonts w:ascii="Book Antiqua" w:hAnsi="Book Antiqua"/>
            <w:b/>
            <w:bCs/>
            <w:u w:val="none"/>
            <w:lang w:val="en"/>
          </w:rPr>
          <w:t>adms@aeromag.in</w:t>
        </w:r>
      </w:hyperlink>
      <w:r w:rsidR="000906FF" w:rsidRPr="000906FF">
        <w:rPr>
          <w:rFonts w:ascii="Book Antiqua" w:hAnsi="Book Antiqua"/>
          <w:b/>
          <w:bCs/>
          <w:lang w:val="en"/>
        </w:rPr>
        <w:t xml:space="preserve"> / </w:t>
      </w:r>
      <w:hyperlink r:id="rId9" w:history="1">
        <w:r w:rsidR="000906FF" w:rsidRPr="000906FF">
          <w:rPr>
            <w:rStyle w:val="Hyperlink"/>
            <w:rFonts w:cs="Calibri"/>
            <w:b/>
            <w:bCs/>
            <w:u w:val="none"/>
            <w:lang w:val="en"/>
          </w:rPr>
          <w:t>preethim@aeromag</w:t>
        </w:r>
        <w:r w:rsidR="000906FF" w:rsidRPr="000906FF">
          <w:rPr>
            <w:rStyle w:val="Hyperlink"/>
            <w:rFonts w:ascii="Book Antiqua" w:hAnsi="Book Antiqua"/>
            <w:b/>
            <w:bCs/>
            <w:u w:val="none"/>
            <w:lang w:val="en"/>
          </w:rPr>
          <w:t>.in</w:t>
        </w:r>
      </w:hyperlink>
      <w:r w:rsidR="000906FF" w:rsidRPr="000906FF">
        <w:rPr>
          <w:rFonts w:cs="Calibri"/>
          <w:b/>
          <w:bCs/>
          <w:lang w:val="en"/>
        </w:rPr>
        <w:t xml:space="preserve"> </w:t>
      </w:r>
      <w:r w:rsidR="000906FF" w:rsidRPr="00723659">
        <w:rPr>
          <w:rFonts w:ascii="Book Antiqua" w:hAnsi="Book Antiqua"/>
          <w:b/>
          <w:bCs/>
          <w:lang w:val="en"/>
        </w:rPr>
        <w:t xml:space="preserve"> </w:t>
      </w:r>
    </w:p>
    <w:sectPr w:rsidR="008B4227" w:rsidRPr="004204AD" w:rsidSect="000B1386">
      <w:headerReference w:type="default" r:id="rId10"/>
      <w:pgSz w:w="11909" w:h="16834" w:code="9"/>
      <w:pgMar w:top="142" w:right="1066" w:bottom="0" w:left="13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F42D" w14:textId="77777777" w:rsidR="00856A76" w:rsidRDefault="00856A76">
      <w:r>
        <w:separator/>
      </w:r>
    </w:p>
  </w:endnote>
  <w:endnote w:type="continuationSeparator" w:id="0">
    <w:p w14:paraId="1C03ADF3" w14:textId="77777777" w:rsidR="00856A76" w:rsidRDefault="0085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881D" w14:textId="77777777" w:rsidR="00856A76" w:rsidRDefault="00856A76">
      <w:r>
        <w:separator/>
      </w:r>
    </w:p>
  </w:footnote>
  <w:footnote w:type="continuationSeparator" w:id="0">
    <w:p w14:paraId="18D46F24" w14:textId="77777777" w:rsidR="00856A76" w:rsidRDefault="0085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12F3" w14:textId="32D1DAA0" w:rsidR="00C969F1" w:rsidRPr="004F6D7B" w:rsidRDefault="004F6D7B" w:rsidP="004F6D7B">
    <w:pPr>
      <w:pStyle w:val="Header"/>
      <w:jc w:val="center"/>
      <w:rPr>
        <w:b/>
        <w:bCs/>
        <w:noProof/>
        <w:color w:val="FF0000"/>
        <w:sz w:val="28"/>
        <w:szCs w:val="28"/>
        <w:lang w:val="en-IN"/>
      </w:rPr>
    </w:pPr>
    <w:r w:rsidRPr="004F6D7B">
      <w:rPr>
        <w:b/>
        <w:bCs/>
        <w:noProof/>
        <w:color w:val="FF0000"/>
        <w:sz w:val="28"/>
        <w:szCs w:val="28"/>
        <w:lang w:val="en-IN"/>
      </w:rPr>
      <w:t>AEROSPACE &amp; DEFENCE MANUFACTURING SHOW – ADMS 2023</w:t>
    </w:r>
  </w:p>
  <w:p w14:paraId="6A21C052" w14:textId="43A6D958" w:rsidR="004F6D7B" w:rsidRDefault="004F6D7B" w:rsidP="004F6D7B">
    <w:pPr>
      <w:pStyle w:val="Header"/>
      <w:jc w:val="center"/>
      <w:rPr>
        <w:noProof/>
        <w:lang w:val="en-IN"/>
      </w:rPr>
    </w:pPr>
    <w:r>
      <w:rPr>
        <w:noProof/>
        <w:lang w:val="en-IN"/>
      </w:rPr>
      <w:t>OCTOBER 26 &amp; 27, 2023</w:t>
    </w:r>
  </w:p>
  <w:p w14:paraId="05EFC892" w14:textId="77777777" w:rsidR="004F6D7B" w:rsidRPr="004F6D7B" w:rsidRDefault="004F6D7B" w:rsidP="00C969F1">
    <w:pPr>
      <w:pStyle w:val="Header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75B0"/>
    <w:multiLevelType w:val="multilevel"/>
    <w:tmpl w:val="4C5E08D4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9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112FA"/>
    <w:multiLevelType w:val="hybridMultilevel"/>
    <w:tmpl w:val="4C5E08D4"/>
    <w:lvl w:ilvl="0" w:tplc="DF10F3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8424F"/>
    <w:multiLevelType w:val="hybridMultilevel"/>
    <w:tmpl w:val="1D5CD9EE"/>
    <w:lvl w:ilvl="0" w:tplc="A8B4AA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1B926FB"/>
    <w:multiLevelType w:val="singleLevel"/>
    <w:tmpl w:val="297282E2"/>
    <w:lvl w:ilvl="0">
      <w:start w:val="1"/>
      <w:numFmt w:val="bullet"/>
      <w:lvlText w:val="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22"/>
        <w:szCs w:val="22"/>
      </w:rPr>
    </w:lvl>
  </w:abstractNum>
  <w:abstractNum w:abstractNumId="5" w15:restartNumberingAfterBreak="0">
    <w:nsid w:val="49EB7F6B"/>
    <w:multiLevelType w:val="multilevel"/>
    <w:tmpl w:val="E700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F96400"/>
    <w:multiLevelType w:val="hybridMultilevel"/>
    <w:tmpl w:val="185A862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03604"/>
    <w:multiLevelType w:val="hybridMultilevel"/>
    <w:tmpl w:val="FA16C2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90345366">
    <w:abstractNumId w:val="1"/>
  </w:num>
  <w:num w:numId="2" w16cid:durableId="1469669833">
    <w:abstractNumId w:val="4"/>
  </w:num>
  <w:num w:numId="3" w16cid:durableId="239873277">
    <w:abstractNumId w:val="2"/>
  </w:num>
  <w:num w:numId="4" w16cid:durableId="1500191742">
    <w:abstractNumId w:val="0"/>
  </w:num>
  <w:num w:numId="5" w16cid:durableId="1368946943">
    <w:abstractNumId w:val="3"/>
  </w:num>
  <w:num w:numId="6" w16cid:durableId="215896710">
    <w:abstractNumId w:val="5"/>
  </w:num>
  <w:num w:numId="7" w16cid:durableId="1229422452">
    <w:abstractNumId w:val="7"/>
  </w:num>
  <w:num w:numId="8" w16cid:durableId="1521772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SG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6" w:nlCheck="1" w:checkStyle="1"/>
  <w:activeWritingStyle w:appName="MSWord" w:lang="en-IN" w:vendorID="64" w:dllVersion="0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1A"/>
    <w:rsid w:val="0000023B"/>
    <w:rsid w:val="00001D29"/>
    <w:rsid w:val="00002599"/>
    <w:rsid w:val="000144DE"/>
    <w:rsid w:val="000161B6"/>
    <w:rsid w:val="00032274"/>
    <w:rsid w:val="00043CB8"/>
    <w:rsid w:val="00045478"/>
    <w:rsid w:val="000600DC"/>
    <w:rsid w:val="00060D95"/>
    <w:rsid w:val="000669C4"/>
    <w:rsid w:val="0007018E"/>
    <w:rsid w:val="00070EF3"/>
    <w:rsid w:val="0007188D"/>
    <w:rsid w:val="00072654"/>
    <w:rsid w:val="0008060F"/>
    <w:rsid w:val="00082C0A"/>
    <w:rsid w:val="00085677"/>
    <w:rsid w:val="00085860"/>
    <w:rsid w:val="000906FF"/>
    <w:rsid w:val="000A238E"/>
    <w:rsid w:val="000A7504"/>
    <w:rsid w:val="000B1386"/>
    <w:rsid w:val="000B66BF"/>
    <w:rsid w:val="000E3EE5"/>
    <w:rsid w:val="000E4F90"/>
    <w:rsid w:val="000E6E33"/>
    <w:rsid w:val="000F48D5"/>
    <w:rsid w:val="000F52B2"/>
    <w:rsid w:val="00105B1D"/>
    <w:rsid w:val="0011400B"/>
    <w:rsid w:val="001255A8"/>
    <w:rsid w:val="00145CDB"/>
    <w:rsid w:val="0016087A"/>
    <w:rsid w:val="00172B6E"/>
    <w:rsid w:val="00186749"/>
    <w:rsid w:val="001A5273"/>
    <w:rsid w:val="001B7135"/>
    <w:rsid w:val="001C693F"/>
    <w:rsid w:val="001D1D60"/>
    <w:rsid w:val="001F0522"/>
    <w:rsid w:val="001F0835"/>
    <w:rsid w:val="00204436"/>
    <w:rsid w:val="0021522C"/>
    <w:rsid w:val="00250F6F"/>
    <w:rsid w:val="00255705"/>
    <w:rsid w:val="002745BC"/>
    <w:rsid w:val="0027500E"/>
    <w:rsid w:val="00277377"/>
    <w:rsid w:val="002A1338"/>
    <w:rsid w:val="002A3128"/>
    <w:rsid w:val="002D2DCC"/>
    <w:rsid w:val="002F7D88"/>
    <w:rsid w:val="0030365F"/>
    <w:rsid w:val="00304BF5"/>
    <w:rsid w:val="00307B36"/>
    <w:rsid w:val="00315A1A"/>
    <w:rsid w:val="00320FA0"/>
    <w:rsid w:val="003223CE"/>
    <w:rsid w:val="003240AA"/>
    <w:rsid w:val="003250EC"/>
    <w:rsid w:val="003372EB"/>
    <w:rsid w:val="00367887"/>
    <w:rsid w:val="0037606F"/>
    <w:rsid w:val="00384676"/>
    <w:rsid w:val="003A4AC1"/>
    <w:rsid w:val="003B24E7"/>
    <w:rsid w:val="003B2F24"/>
    <w:rsid w:val="003B419A"/>
    <w:rsid w:val="003C03A5"/>
    <w:rsid w:val="003D52CA"/>
    <w:rsid w:val="003E3296"/>
    <w:rsid w:val="003E719F"/>
    <w:rsid w:val="003F6BA4"/>
    <w:rsid w:val="004204AD"/>
    <w:rsid w:val="0043041B"/>
    <w:rsid w:val="004350C3"/>
    <w:rsid w:val="004427AD"/>
    <w:rsid w:val="0045199C"/>
    <w:rsid w:val="00452C15"/>
    <w:rsid w:val="00457FEA"/>
    <w:rsid w:val="0046457B"/>
    <w:rsid w:val="004A3575"/>
    <w:rsid w:val="004A7E69"/>
    <w:rsid w:val="004D11E3"/>
    <w:rsid w:val="004D7AEC"/>
    <w:rsid w:val="004E65B6"/>
    <w:rsid w:val="004F6D7B"/>
    <w:rsid w:val="0050397D"/>
    <w:rsid w:val="0050677C"/>
    <w:rsid w:val="00513806"/>
    <w:rsid w:val="0051641E"/>
    <w:rsid w:val="005309AA"/>
    <w:rsid w:val="00531432"/>
    <w:rsid w:val="00535C70"/>
    <w:rsid w:val="00542CE1"/>
    <w:rsid w:val="00543C7D"/>
    <w:rsid w:val="005507B5"/>
    <w:rsid w:val="00550C93"/>
    <w:rsid w:val="0056611F"/>
    <w:rsid w:val="00585CAE"/>
    <w:rsid w:val="00587EFC"/>
    <w:rsid w:val="00594B1C"/>
    <w:rsid w:val="005A6E93"/>
    <w:rsid w:val="005B2FDD"/>
    <w:rsid w:val="005B5236"/>
    <w:rsid w:val="005C35C2"/>
    <w:rsid w:val="0060210A"/>
    <w:rsid w:val="006077F5"/>
    <w:rsid w:val="006254EC"/>
    <w:rsid w:val="006351E1"/>
    <w:rsid w:val="006408B6"/>
    <w:rsid w:val="006410F9"/>
    <w:rsid w:val="0065273F"/>
    <w:rsid w:val="00662C23"/>
    <w:rsid w:val="00690EF8"/>
    <w:rsid w:val="006D003D"/>
    <w:rsid w:val="006D21C9"/>
    <w:rsid w:val="0070115F"/>
    <w:rsid w:val="0070299B"/>
    <w:rsid w:val="007115DC"/>
    <w:rsid w:val="00711A17"/>
    <w:rsid w:val="0071776B"/>
    <w:rsid w:val="00723659"/>
    <w:rsid w:val="00723AA5"/>
    <w:rsid w:val="00736276"/>
    <w:rsid w:val="00745F46"/>
    <w:rsid w:val="007537B9"/>
    <w:rsid w:val="00754AA6"/>
    <w:rsid w:val="007633D4"/>
    <w:rsid w:val="0078124F"/>
    <w:rsid w:val="007813C6"/>
    <w:rsid w:val="00786129"/>
    <w:rsid w:val="007919C7"/>
    <w:rsid w:val="007A3D4D"/>
    <w:rsid w:val="007C54B8"/>
    <w:rsid w:val="007C5768"/>
    <w:rsid w:val="007C60BB"/>
    <w:rsid w:val="007E5D2E"/>
    <w:rsid w:val="0080252D"/>
    <w:rsid w:val="00814F86"/>
    <w:rsid w:val="008212B8"/>
    <w:rsid w:val="0082767C"/>
    <w:rsid w:val="00833D61"/>
    <w:rsid w:val="0084085E"/>
    <w:rsid w:val="008539D5"/>
    <w:rsid w:val="00855BFB"/>
    <w:rsid w:val="00856A76"/>
    <w:rsid w:val="00877C66"/>
    <w:rsid w:val="00890ECF"/>
    <w:rsid w:val="008921D5"/>
    <w:rsid w:val="00896A3A"/>
    <w:rsid w:val="008A3076"/>
    <w:rsid w:val="008B01FE"/>
    <w:rsid w:val="008B40E0"/>
    <w:rsid w:val="008B4227"/>
    <w:rsid w:val="008D59CA"/>
    <w:rsid w:val="008D5F77"/>
    <w:rsid w:val="008D7E2A"/>
    <w:rsid w:val="008E79DC"/>
    <w:rsid w:val="008F006E"/>
    <w:rsid w:val="00901F76"/>
    <w:rsid w:val="00903BE1"/>
    <w:rsid w:val="00904DD0"/>
    <w:rsid w:val="009102A2"/>
    <w:rsid w:val="00910C73"/>
    <w:rsid w:val="00911C14"/>
    <w:rsid w:val="0092268A"/>
    <w:rsid w:val="009267E8"/>
    <w:rsid w:val="009433B5"/>
    <w:rsid w:val="00946020"/>
    <w:rsid w:val="009462A3"/>
    <w:rsid w:val="00946BF8"/>
    <w:rsid w:val="0095568F"/>
    <w:rsid w:val="00961BB8"/>
    <w:rsid w:val="0096388E"/>
    <w:rsid w:val="00972E10"/>
    <w:rsid w:val="0097634D"/>
    <w:rsid w:val="009778C1"/>
    <w:rsid w:val="00982E2B"/>
    <w:rsid w:val="009852BB"/>
    <w:rsid w:val="009D5375"/>
    <w:rsid w:val="009E10BE"/>
    <w:rsid w:val="009F5C66"/>
    <w:rsid w:val="00A03098"/>
    <w:rsid w:val="00A129ED"/>
    <w:rsid w:val="00A14692"/>
    <w:rsid w:val="00A31463"/>
    <w:rsid w:val="00A34C33"/>
    <w:rsid w:val="00A40507"/>
    <w:rsid w:val="00A67720"/>
    <w:rsid w:val="00A67EE9"/>
    <w:rsid w:val="00A86BE2"/>
    <w:rsid w:val="00A9247C"/>
    <w:rsid w:val="00AA0399"/>
    <w:rsid w:val="00AA4B0A"/>
    <w:rsid w:val="00AA4C1C"/>
    <w:rsid w:val="00AA6420"/>
    <w:rsid w:val="00AB3714"/>
    <w:rsid w:val="00AD7D77"/>
    <w:rsid w:val="00AF06DD"/>
    <w:rsid w:val="00B236DD"/>
    <w:rsid w:val="00B26E3D"/>
    <w:rsid w:val="00B31CB0"/>
    <w:rsid w:val="00B676AC"/>
    <w:rsid w:val="00B7792F"/>
    <w:rsid w:val="00B91328"/>
    <w:rsid w:val="00BA358E"/>
    <w:rsid w:val="00BB34E5"/>
    <w:rsid w:val="00BB6D92"/>
    <w:rsid w:val="00BD2E18"/>
    <w:rsid w:val="00BF1EB3"/>
    <w:rsid w:val="00C13476"/>
    <w:rsid w:val="00C15325"/>
    <w:rsid w:val="00C20600"/>
    <w:rsid w:val="00C21049"/>
    <w:rsid w:val="00C21697"/>
    <w:rsid w:val="00C32987"/>
    <w:rsid w:val="00C34527"/>
    <w:rsid w:val="00C5328E"/>
    <w:rsid w:val="00C56AC4"/>
    <w:rsid w:val="00C57C91"/>
    <w:rsid w:val="00C62DB2"/>
    <w:rsid w:val="00C95624"/>
    <w:rsid w:val="00C969F1"/>
    <w:rsid w:val="00CB4861"/>
    <w:rsid w:val="00CC2379"/>
    <w:rsid w:val="00CC53BC"/>
    <w:rsid w:val="00CD134D"/>
    <w:rsid w:val="00CD65F4"/>
    <w:rsid w:val="00CE1D97"/>
    <w:rsid w:val="00D2082C"/>
    <w:rsid w:val="00D35737"/>
    <w:rsid w:val="00D41752"/>
    <w:rsid w:val="00D534A1"/>
    <w:rsid w:val="00D54DCD"/>
    <w:rsid w:val="00D56CC8"/>
    <w:rsid w:val="00D607A2"/>
    <w:rsid w:val="00D6120C"/>
    <w:rsid w:val="00D63BAD"/>
    <w:rsid w:val="00D66873"/>
    <w:rsid w:val="00D67B54"/>
    <w:rsid w:val="00DA515D"/>
    <w:rsid w:val="00DA5206"/>
    <w:rsid w:val="00DA72CB"/>
    <w:rsid w:val="00DB08A7"/>
    <w:rsid w:val="00DB24C8"/>
    <w:rsid w:val="00DB4D7E"/>
    <w:rsid w:val="00DB614A"/>
    <w:rsid w:val="00DC0017"/>
    <w:rsid w:val="00DC0FC3"/>
    <w:rsid w:val="00DC27AA"/>
    <w:rsid w:val="00DC3CF1"/>
    <w:rsid w:val="00DC517E"/>
    <w:rsid w:val="00DD3EC4"/>
    <w:rsid w:val="00E01146"/>
    <w:rsid w:val="00E02AD7"/>
    <w:rsid w:val="00E02AFE"/>
    <w:rsid w:val="00E0303E"/>
    <w:rsid w:val="00E04099"/>
    <w:rsid w:val="00E07082"/>
    <w:rsid w:val="00E26C06"/>
    <w:rsid w:val="00E305E0"/>
    <w:rsid w:val="00E448AF"/>
    <w:rsid w:val="00E544FA"/>
    <w:rsid w:val="00E55C48"/>
    <w:rsid w:val="00E579F4"/>
    <w:rsid w:val="00E93EE5"/>
    <w:rsid w:val="00E96B1E"/>
    <w:rsid w:val="00EA70AC"/>
    <w:rsid w:val="00EC6014"/>
    <w:rsid w:val="00ED12A2"/>
    <w:rsid w:val="00ED62CB"/>
    <w:rsid w:val="00EE4F6B"/>
    <w:rsid w:val="00EE6156"/>
    <w:rsid w:val="00EF5F81"/>
    <w:rsid w:val="00F0222C"/>
    <w:rsid w:val="00F20597"/>
    <w:rsid w:val="00F23702"/>
    <w:rsid w:val="00F3429D"/>
    <w:rsid w:val="00F43CA4"/>
    <w:rsid w:val="00F51567"/>
    <w:rsid w:val="00F57361"/>
    <w:rsid w:val="00F62B06"/>
    <w:rsid w:val="00F839C9"/>
    <w:rsid w:val="00F85028"/>
    <w:rsid w:val="00F9076F"/>
    <w:rsid w:val="00F93929"/>
    <w:rsid w:val="00F9623C"/>
    <w:rsid w:val="00FA6D34"/>
    <w:rsid w:val="00FB03CC"/>
    <w:rsid w:val="00FC4D1B"/>
    <w:rsid w:val="00FD0B08"/>
    <w:rsid w:val="00FD78EA"/>
    <w:rsid w:val="00FE729D"/>
    <w:rsid w:val="00FF31A5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89340"/>
  <w15:chartTrackingRefBased/>
  <w15:docId w15:val="{073E3295-4295-48EE-973F-44368572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9C9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F839C9"/>
    <w:pPr>
      <w:keepNext/>
      <w:jc w:val="both"/>
      <w:outlineLvl w:val="1"/>
    </w:pPr>
    <w:rPr>
      <w:b/>
      <w:bCs/>
      <w:sz w:val="22"/>
      <w:u w:val="single"/>
      <w:lang w:val="en"/>
    </w:rPr>
  </w:style>
  <w:style w:type="paragraph" w:styleId="Heading7">
    <w:name w:val="heading 7"/>
    <w:basedOn w:val="Normal"/>
    <w:next w:val="Normal"/>
    <w:qFormat/>
    <w:rsid w:val="00F839C9"/>
    <w:pPr>
      <w:keepNext/>
      <w:outlineLvl w:val="6"/>
    </w:pPr>
    <w:rPr>
      <w:rFonts w:ascii="Tahoma" w:hAnsi="Tahoma" w:cs="Times New Roman"/>
      <w:sz w:val="28"/>
      <w:szCs w:val="20"/>
    </w:rPr>
  </w:style>
  <w:style w:type="paragraph" w:styleId="Heading8">
    <w:name w:val="heading 8"/>
    <w:basedOn w:val="Normal"/>
    <w:next w:val="Normal"/>
    <w:qFormat/>
    <w:rsid w:val="00F839C9"/>
    <w:pPr>
      <w:keepNext/>
      <w:outlineLvl w:val="7"/>
    </w:pPr>
    <w:rPr>
      <w:rFonts w:cs="Times New Roman"/>
      <w:b/>
      <w:sz w:val="26"/>
      <w:szCs w:val="20"/>
    </w:rPr>
  </w:style>
  <w:style w:type="paragraph" w:styleId="Heading9">
    <w:name w:val="heading 9"/>
    <w:basedOn w:val="Normal"/>
    <w:next w:val="Normal"/>
    <w:qFormat/>
    <w:rsid w:val="00F839C9"/>
    <w:pPr>
      <w:keepNext/>
      <w:jc w:val="center"/>
      <w:outlineLvl w:val="8"/>
    </w:pPr>
    <w:rPr>
      <w:rFonts w:cs="Times New Roman"/>
      <w:b/>
      <w:i/>
      <w:sz w:val="2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39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39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839C9"/>
    <w:pPr>
      <w:jc w:val="both"/>
    </w:pPr>
    <w:rPr>
      <w:rFonts w:eastAsia="Arial"/>
      <w:color w:val="000000"/>
      <w:sz w:val="22"/>
      <w:szCs w:val="18"/>
    </w:rPr>
  </w:style>
  <w:style w:type="character" w:styleId="Hyperlink">
    <w:name w:val="Hyperlink"/>
    <w:rsid w:val="00F839C9"/>
    <w:rPr>
      <w:color w:val="000000"/>
      <w:u w:val="single"/>
    </w:rPr>
  </w:style>
  <w:style w:type="table" w:styleId="TableGrid">
    <w:name w:val="Table Grid"/>
    <w:basedOn w:val="TableNormal"/>
    <w:rsid w:val="00F8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6C0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85C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BA358E"/>
    <w:rPr>
      <w:rFonts w:ascii="Calibri" w:eastAsia="Calibri" w:hAnsi="Calibri"/>
      <w:sz w:val="22"/>
      <w:szCs w:val="22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FD0B08"/>
    <w:pPr>
      <w:widowControl w:val="0"/>
      <w:pBdr>
        <w:bottom w:val="single" w:sz="8" w:space="4" w:color="4F81BD"/>
      </w:pBdr>
      <w:suppressAutoHyphens/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uiPriority w:val="10"/>
    <w:rsid w:val="00FD0B0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ar-SA"/>
    </w:rPr>
  </w:style>
  <w:style w:type="character" w:customStyle="1" w:styleId="apple-converted-space">
    <w:name w:val="apple-converted-space"/>
    <w:basedOn w:val="DefaultParagraphFont"/>
    <w:rsid w:val="00FD0B08"/>
  </w:style>
  <w:style w:type="character" w:styleId="Emphasis">
    <w:name w:val="Emphasis"/>
    <w:qFormat/>
    <w:rsid w:val="00FD0B08"/>
    <w:rPr>
      <w:i/>
      <w:iCs/>
    </w:rPr>
  </w:style>
  <w:style w:type="paragraph" w:styleId="ListParagraph">
    <w:name w:val="List Paragraph"/>
    <w:basedOn w:val="Normal"/>
    <w:uiPriority w:val="34"/>
    <w:qFormat/>
    <w:rsid w:val="0027500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IN"/>
    </w:rPr>
  </w:style>
  <w:style w:type="character" w:customStyle="1" w:styleId="UnresolvedMention1">
    <w:name w:val="Unresolved Mention1"/>
    <w:uiPriority w:val="99"/>
    <w:semiHidden/>
    <w:unhideWhenUsed/>
    <w:rsid w:val="008B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89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4741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16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5099518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502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@aeromag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ethim@aeroma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B4A117-3A09-45C5-A281-AFE54570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Sudha Srikant</vt:lpstr>
    </vt:vector>
  </TitlesOfParts>
  <Company>Confederation of Indian Industry</Company>
  <LinksUpToDate>false</LinksUpToDate>
  <CharactersWithSpaces>841</CharactersWithSpaces>
  <SharedDoc>false</SharedDoc>
  <HLinks>
    <vt:vector size="12" baseType="variant">
      <vt:variant>
        <vt:i4>65576</vt:i4>
      </vt:variant>
      <vt:variant>
        <vt:i4>3</vt:i4>
      </vt:variant>
      <vt:variant>
        <vt:i4>0</vt:i4>
      </vt:variant>
      <vt:variant>
        <vt:i4>5</vt:i4>
      </vt:variant>
      <vt:variant>
        <vt:lpwstr>mailto:preethim@aeromag.in</vt:lpwstr>
      </vt:variant>
      <vt:variant>
        <vt:lpwstr/>
      </vt:variant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mailto:adms@aeromag.in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Sudha Srikant</dc:title>
  <dc:subject/>
  <dc:creator>Sudha Srikant</dc:creator>
  <cp:keywords/>
  <cp:lastModifiedBy>Preethi M Vallattu</cp:lastModifiedBy>
  <cp:revision>2</cp:revision>
  <cp:lastPrinted>2008-08-22T10:44:00Z</cp:lastPrinted>
  <dcterms:created xsi:type="dcterms:W3CDTF">2023-10-09T06:34:00Z</dcterms:created>
  <dcterms:modified xsi:type="dcterms:W3CDTF">2023-10-09T06:34:00Z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-1663923446</vt:i4>
  </property>
</Properties>
</file>